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1D5D" w14:textId="38C2548B" w:rsidR="001F0597" w:rsidRPr="007B4B0C" w:rsidRDefault="0055614F" w:rsidP="001F059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B4B0C">
        <w:rPr>
          <w:rFonts w:ascii="Arial" w:hAnsi="Arial" w:cs="Arial"/>
          <w:b/>
          <w:bCs/>
          <w:i/>
          <w:iCs/>
          <w:sz w:val="28"/>
          <w:szCs w:val="28"/>
        </w:rPr>
        <w:t>FORMULARZ ZLECENIA REGENERACJI NARZĘDZI</w:t>
      </w:r>
    </w:p>
    <w:p w14:paraId="785E0F6B" w14:textId="12322740" w:rsidR="007B0B88" w:rsidRPr="00325D56" w:rsidRDefault="00BE6AD9" w:rsidP="001F059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B4B0C">
        <w:rPr>
          <w:noProof/>
        </w:rPr>
        <w:drawing>
          <wp:anchor distT="0" distB="0" distL="114300" distR="114300" simplePos="0" relativeHeight="251658240" behindDoc="1" locked="0" layoutInCell="1" allowOverlap="1" wp14:anchorId="32C9E866" wp14:editId="2D4026CE">
            <wp:simplePos x="0" y="0"/>
            <wp:positionH relativeFrom="margin">
              <wp:posOffset>-50800</wp:posOffset>
            </wp:positionH>
            <wp:positionV relativeFrom="paragraph">
              <wp:posOffset>62230</wp:posOffset>
            </wp:positionV>
            <wp:extent cx="1889760" cy="10299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2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horzAnchor="margin" w:tblpXSpec="right" w:tblpY="78"/>
        <w:tblW w:w="12472" w:type="dxa"/>
        <w:tblLook w:val="04A0" w:firstRow="1" w:lastRow="0" w:firstColumn="1" w:lastColumn="0" w:noHBand="0" w:noVBand="1"/>
      </w:tblPr>
      <w:tblGrid>
        <w:gridCol w:w="7083"/>
        <w:gridCol w:w="5389"/>
      </w:tblGrid>
      <w:tr w:rsidR="00325D56" w:rsidRPr="00325D56" w14:paraId="7E1E6525" w14:textId="77777777" w:rsidTr="00BE6AD9">
        <w:trPr>
          <w:trHeight w:val="454"/>
        </w:trPr>
        <w:tc>
          <w:tcPr>
            <w:tcW w:w="7083" w:type="dxa"/>
            <w:vAlign w:val="center"/>
          </w:tcPr>
          <w:p w14:paraId="02F2ED4B" w14:textId="77777777" w:rsidR="00325D56" w:rsidRPr="00325D56" w:rsidRDefault="00325D56" w:rsidP="00325D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D56">
              <w:rPr>
                <w:rFonts w:ascii="Arial" w:hAnsi="Arial" w:cs="Arial"/>
                <w:b/>
                <w:bCs/>
                <w:sz w:val="20"/>
                <w:szCs w:val="20"/>
              </w:rPr>
              <w:t>Nazwa zleceniodawcy:</w:t>
            </w:r>
          </w:p>
        </w:tc>
        <w:tc>
          <w:tcPr>
            <w:tcW w:w="5389" w:type="dxa"/>
            <w:vAlign w:val="center"/>
          </w:tcPr>
          <w:p w14:paraId="3C860FF1" w14:textId="77777777" w:rsidR="00325D56" w:rsidRPr="00325D56" w:rsidRDefault="00325D56" w:rsidP="00325D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D56">
              <w:rPr>
                <w:rFonts w:ascii="Arial" w:hAnsi="Arial" w:cs="Arial"/>
                <w:b/>
                <w:bCs/>
                <w:sz w:val="20"/>
                <w:szCs w:val="20"/>
              </w:rPr>
              <w:t>Osoba kontaktowa:</w:t>
            </w:r>
          </w:p>
        </w:tc>
      </w:tr>
      <w:tr w:rsidR="00325D56" w:rsidRPr="00325D56" w14:paraId="47E55DBD" w14:textId="77777777" w:rsidTr="00BE6AD9">
        <w:trPr>
          <w:trHeight w:val="397"/>
        </w:trPr>
        <w:tc>
          <w:tcPr>
            <w:tcW w:w="7083" w:type="dxa"/>
            <w:vAlign w:val="center"/>
          </w:tcPr>
          <w:p w14:paraId="6F1B300E" w14:textId="77777777" w:rsidR="00325D56" w:rsidRPr="00325D56" w:rsidRDefault="00325D56" w:rsidP="00325D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D56">
              <w:rPr>
                <w:rFonts w:ascii="Arial" w:hAnsi="Arial" w:cs="Arial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5389" w:type="dxa"/>
            <w:vAlign w:val="center"/>
          </w:tcPr>
          <w:p w14:paraId="010F6D6B" w14:textId="2C2A493F" w:rsidR="00325D56" w:rsidRPr="00325D56" w:rsidRDefault="00325D56" w:rsidP="00325D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D56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7B4B0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25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email:</w:t>
            </w:r>
          </w:p>
        </w:tc>
      </w:tr>
    </w:tbl>
    <w:p w14:paraId="43C41FBF" w14:textId="3233D5EB" w:rsidR="00F21F27" w:rsidRDefault="00F21F27"/>
    <w:p w14:paraId="39A0F0D9" w14:textId="77777777" w:rsidR="007B4B0C" w:rsidRDefault="007B4B0C" w:rsidP="007B4B0C"/>
    <w:p w14:paraId="63369249" w14:textId="77777777" w:rsidR="007B4B0C" w:rsidRPr="00EA12C7" w:rsidRDefault="007B4B0C" w:rsidP="00EA12C7">
      <w:pPr>
        <w:spacing w:after="0"/>
        <w:rPr>
          <w:rFonts w:ascii="Arial" w:hAnsi="Arial" w:cs="Arial"/>
        </w:rPr>
      </w:pPr>
    </w:p>
    <w:p w14:paraId="5A58D71B" w14:textId="32E3A6FF" w:rsidR="007B4B0C" w:rsidRDefault="00EA12C7" w:rsidP="00EA12C7">
      <w:pPr>
        <w:jc w:val="center"/>
        <w:rPr>
          <w:rFonts w:ascii="Arial" w:hAnsi="Arial" w:cs="Arial"/>
        </w:rPr>
      </w:pPr>
      <w:r w:rsidRPr="00EA12C7">
        <w:rPr>
          <w:rFonts w:ascii="Arial" w:hAnsi="Arial" w:cs="Arial"/>
        </w:rPr>
        <w:t>Zlecenie nr……………… / data………….…..</w:t>
      </w:r>
    </w:p>
    <w:p w14:paraId="628A4838" w14:textId="77777777" w:rsidR="00267D4E" w:rsidRDefault="00267D4E" w:rsidP="00267D4E">
      <w:pPr>
        <w:spacing w:after="0"/>
        <w:rPr>
          <w:rFonts w:ascii="Arial" w:hAnsi="Arial" w:cs="Arial"/>
        </w:rPr>
      </w:pPr>
    </w:p>
    <w:tbl>
      <w:tblPr>
        <w:tblStyle w:val="Tabela-Siatka"/>
        <w:tblW w:w="15412" w:type="dxa"/>
        <w:tblLook w:val="04A0" w:firstRow="1" w:lastRow="0" w:firstColumn="1" w:lastColumn="0" w:noHBand="0" w:noVBand="1"/>
      </w:tblPr>
      <w:tblGrid>
        <w:gridCol w:w="487"/>
        <w:gridCol w:w="2336"/>
        <w:gridCol w:w="706"/>
        <w:gridCol w:w="1526"/>
        <w:gridCol w:w="747"/>
        <w:gridCol w:w="627"/>
        <w:gridCol w:w="1079"/>
        <w:gridCol w:w="1418"/>
        <w:gridCol w:w="2268"/>
        <w:gridCol w:w="1842"/>
        <w:gridCol w:w="2376"/>
      </w:tblGrid>
      <w:tr w:rsidR="00D75BB5" w14:paraId="4648EDF9" w14:textId="04C8DC32" w:rsidTr="00121ABE">
        <w:trPr>
          <w:trHeight w:val="850"/>
        </w:trPr>
        <w:tc>
          <w:tcPr>
            <w:tcW w:w="487" w:type="dxa"/>
            <w:vAlign w:val="center"/>
          </w:tcPr>
          <w:p w14:paraId="244B1A7A" w14:textId="538857D8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36" w:type="dxa"/>
            <w:vAlign w:val="center"/>
          </w:tcPr>
          <w:p w14:paraId="704379EF" w14:textId="43F9E843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Typ i nazwa narzędzia</w:t>
            </w:r>
          </w:p>
        </w:tc>
        <w:tc>
          <w:tcPr>
            <w:tcW w:w="706" w:type="dxa"/>
            <w:vAlign w:val="center"/>
          </w:tcPr>
          <w:p w14:paraId="67A9A7D4" w14:textId="170D0D15" w:rsidR="00B15159" w:rsidRPr="00B15159" w:rsidRDefault="00963471" w:rsidP="00121AB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Ø</w:t>
            </w:r>
          </w:p>
        </w:tc>
        <w:tc>
          <w:tcPr>
            <w:tcW w:w="1526" w:type="dxa"/>
            <w:vAlign w:val="center"/>
          </w:tcPr>
          <w:p w14:paraId="72986055" w14:textId="471B8AD6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Rodzaj czoła</w:t>
            </w:r>
          </w:p>
        </w:tc>
        <w:tc>
          <w:tcPr>
            <w:tcW w:w="747" w:type="dxa"/>
            <w:vAlign w:val="center"/>
          </w:tcPr>
          <w:p w14:paraId="5AB4816E" w14:textId="50C0CB84" w:rsidR="00B15159" w:rsidRPr="00B15159" w:rsidRDefault="00B15159" w:rsidP="00121AB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Ilość ostrzy</w:t>
            </w:r>
          </w:p>
        </w:tc>
        <w:tc>
          <w:tcPr>
            <w:tcW w:w="627" w:type="dxa"/>
            <w:vAlign w:val="center"/>
          </w:tcPr>
          <w:p w14:paraId="59D6502C" w14:textId="1FA5F361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079" w:type="dxa"/>
            <w:vAlign w:val="center"/>
          </w:tcPr>
          <w:p w14:paraId="0DCE8174" w14:textId="5F95122A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Pokrycie narzędzia</w:t>
            </w:r>
          </w:p>
        </w:tc>
        <w:tc>
          <w:tcPr>
            <w:tcW w:w="1418" w:type="dxa"/>
            <w:vAlign w:val="center"/>
          </w:tcPr>
          <w:p w14:paraId="66ACB902" w14:textId="2B8CC314" w:rsidR="00B15159" w:rsidRP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Nazwa powłoki / typ</w:t>
            </w:r>
          </w:p>
        </w:tc>
        <w:tc>
          <w:tcPr>
            <w:tcW w:w="2268" w:type="dxa"/>
            <w:vAlign w:val="center"/>
          </w:tcPr>
          <w:p w14:paraId="4F01D642" w14:textId="77777777" w:rsid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Usługi dodatkowe</w:t>
            </w:r>
          </w:p>
          <w:p w14:paraId="3B193DEC" w14:textId="462D2DB7" w:rsidR="003D2974" w:rsidRPr="003D2974" w:rsidRDefault="003D2974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D2974">
              <w:rPr>
                <w:rFonts w:ascii="Arial" w:hAnsi="Arial" w:cs="Arial"/>
                <w:sz w:val="13"/>
                <w:szCs w:val="13"/>
              </w:rPr>
              <w:t xml:space="preserve">(np. nałożenie promienia, </w:t>
            </w:r>
            <w:proofErr w:type="spellStart"/>
            <w:r w:rsidRPr="003D2974">
              <w:rPr>
                <w:rFonts w:ascii="Arial" w:hAnsi="Arial" w:cs="Arial"/>
                <w:sz w:val="13"/>
                <w:szCs w:val="13"/>
              </w:rPr>
              <w:t>Weldon</w:t>
            </w:r>
            <w:proofErr w:type="spellEnd"/>
            <w:r w:rsidRPr="003D29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842" w:type="dxa"/>
            <w:vAlign w:val="center"/>
          </w:tcPr>
          <w:p w14:paraId="26EBAAD5" w14:textId="77777777" w:rsidR="00B15159" w:rsidRDefault="00B15159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  <w:p w14:paraId="68CB2E94" w14:textId="2F4BE09A" w:rsidR="003D2974" w:rsidRPr="003D2974" w:rsidRDefault="003D2974" w:rsidP="00963471">
            <w:pPr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D2974">
              <w:rPr>
                <w:rFonts w:ascii="Arial" w:hAnsi="Arial" w:cs="Arial"/>
                <w:sz w:val="13"/>
                <w:szCs w:val="13"/>
              </w:rPr>
              <w:t>(np. obróbka samego czoła)</w:t>
            </w:r>
          </w:p>
        </w:tc>
        <w:tc>
          <w:tcPr>
            <w:tcW w:w="2376" w:type="dxa"/>
            <w:vAlign w:val="center"/>
          </w:tcPr>
          <w:p w14:paraId="28B42369" w14:textId="216D04CD" w:rsidR="00B15159" w:rsidRPr="00B15159" w:rsidRDefault="003D2974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Notatki</w:t>
            </w:r>
            <w:r w:rsidR="00B15159" w:rsidRPr="00B1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(Wypełnia CNC Progresja)</w:t>
            </w:r>
          </w:p>
        </w:tc>
      </w:tr>
      <w:tr w:rsidR="00D75BB5" w14:paraId="0B754550" w14:textId="21BF444B" w:rsidTr="00121ABE">
        <w:trPr>
          <w:trHeight w:val="369"/>
        </w:trPr>
        <w:tc>
          <w:tcPr>
            <w:tcW w:w="487" w:type="dxa"/>
            <w:vAlign w:val="center"/>
          </w:tcPr>
          <w:p w14:paraId="76DE3116" w14:textId="68D29301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6" w:type="dxa"/>
            <w:vAlign w:val="center"/>
          </w:tcPr>
          <w:p w14:paraId="450E0BB5" w14:textId="683869C2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6E3FC30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34EAAAF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F6CEF8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66EE04C" w14:textId="36F3E0E5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169FCC82" w14:textId="58722417" w:rsidR="00B15159" w:rsidRPr="00A20CD4" w:rsidRDefault="00121ABE" w:rsidP="0096347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417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83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C6C1397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A804B7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4D07FA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41ABC039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0449FE30" w14:textId="74FA0F6A" w:rsidTr="00121ABE">
        <w:trPr>
          <w:trHeight w:val="369"/>
        </w:trPr>
        <w:tc>
          <w:tcPr>
            <w:tcW w:w="487" w:type="dxa"/>
            <w:vAlign w:val="center"/>
          </w:tcPr>
          <w:p w14:paraId="2CF0B660" w14:textId="715E780F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6" w:type="dxa"/>
            <w:vAlign w:val="center"/>
          </w:tcPr>
          <w:p w14:paraId="29915013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6B9C284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F682515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637C62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8A788B4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E3437B6" w14:textId="797300C4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8889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4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70681998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03C43A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AE0E31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382E4500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2638BE24" w14:textId="6219F5A0" w:rsidTr="00121ABE">
        <w:trPr>
          <w:trHeight w:val="369"/>
        </w:trPr>
        <w:tc>
          <w:tcPr>
            <w:tcW w:w="487" w:type="dxa"/>
            <w:vAlign w:val="center"/>
          </w:tcPr>
          <w:p w14:paraId="25A92C57" w14:textId="5030CA77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36" w:type="dxa"/>
            <w:vAlign w:val="center"/>
          </w:tcPr>
          <w:p w14:paraId="6616C238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225DC87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5189D606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E479C0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B1F7EDC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2529C08" w14:textId="090963E2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467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B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A8EE4B5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D28B42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EF444F1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18F0F928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091FBDFE" w14:textId="6F933AEF" w:rsidTr="00121ABE">
        <w:trPr>
          <w:trHeight w:val="369"/>
        </w:trPr>
        <w:tc>
          <w:tcPr>
            <w:tcW w:w="487" w:type="dxa"/>
            <w:vAlign w:val="center"/>
          </w:tcPr>
          <w:p w14:paraId="69E33FBF" w14:textId="7AD40A2C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36" w:type="dxa"/>
            <w:vAlign w:val="center"/>
          </w:tcPr>
          <w:p w14:paraId="4E1165F7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C819DEF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3948E32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201317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A894E05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1082E88A" w14:textId="47A33637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81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4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48166094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F84BCB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8FA15C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7E48E6FF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7C8D0C79" w14:textId="4DD2AE5C" w:rsidTr="00121ABE">
        <w:trPr>
          <w:trHeight w:val="369"/>
        </w:trPr>
        <w:tc>
          <w:tcPr>
            <w:tcW w:w="487" w:type="dxa"/>
            <w:vAlign w:val="center"/>
          </w:tcPr>
          <w:p w14:paraId="21C8742B" w14:textId="33973D1C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36" w:type="dxa"/>
            <w:vAlign w:val="center"/>
          </w:tcPr>
          <w:p w14:paraId="221D669F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CF6A2CC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7CD05F6C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E9A0FA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DD182A4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98DB607" w14:textId="34F5C99E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2852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4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6702E65E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01677B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C6FE6CE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2677E4A7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6D1B5744" w14:textId="608B9D5A" w:rsidTr="00121ABE">
        <w:trPr>
          <w:trHeight w:val="369"/>
        </w:trPr>
        <w:tc>
          <w:tcPr>
            <w:tcW w:w="487" w:type="dxa"/>
            <w:vAlign w:val="center"/>
          </w:tcPr>
          <w:p w14:paraId="4A24674E" w14:textId="4C103037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36" w:type="dxa"/>
            <w:vAlign w:val="center"/>
          </w:tcPr>
          <w:p w14:paraId="719C0428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9587728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21E0007E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7F95C6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EA1A905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3ADDE15C" w14:textId="63B3C905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6743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4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16F99180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47C4E3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64962A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72078DC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BB5" w14:paraId="4463AA98" w14:textId="63C970BA" w:rsidTr="00121ABE">
        <w:trPr>
          <w:trHeight w:val="369"/>
        </w:trPr>
        <w:tc>
          <w:tcPr>
            <w:tcW w:w="487" w:type="dxa"/>
            <w:vAlign w:val="center"/>
          </w:tcPr>
          <w:p w14:paraId="4CEFCB88" w14:textId="24168E0A" w:rsidR="00B15159" w:rsidRPr="00DC7D73" w:rsidRDefault="00D75BB5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36" w:type="dxa"/>
            <w:vAlign w:val="center"/>
          </w:tcPr>
          <w:p w14:paraId="265FF5C0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A639C51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A70B9E6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988AAB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40C7AFE" w14:textId="77777777" w:rsidR="00B15159" w:rsidRPr="00F54AC9" w:rsidRDefault="00B15159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DD736F1" w14:textId="26397DFF" w:rsidR="00B15159" w:rsidRDefault="00121ABE" w:rsidP="00963471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4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CD4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20CD4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2D62F982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396850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CDE3B0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41F6837C" w14:textId="77777777" w:rsidR="00B15159" w:rsidRPr="00F54AC9" w:rsidRDefault="00B15159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577A4140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3CEA5B65" w14:textId="6B786F17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36" w:type="dxa"/>
            <w:vAlign w:val="center"/>
          </w:tcPr>
          <w:p w14:paraId="05C1070A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937B9D6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9E13137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29E917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5DFF696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C03D386" w14:textId="27FB19CC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515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73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19D69F43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A8902D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AFE916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218DC98F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564A405E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1EEA3489" w14:textId="064AAB7D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336" w:type="dxa"/>
            <w:vAlign w:val="center"/>
          </w:tcPr>
          <w:p w14:paraId="19EE3E31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3D4B025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71766D2E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477392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B299D9A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68FF68F" w14:textId="7E564A06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356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73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1BF2AF1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33780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9024EA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29E521B1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7862AFA3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094E26CB" w14:textId="43602B12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36" w:type="dxa"/>
            <w:vAlign w:val="center"/>
          </w:tcPr>
          <w:p w14:paraId="1632F26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B89CC75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0756E16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0D03B5" w14:textId="4962B223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253F5B2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A057752" w14:textId="1306B3A7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313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73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EBF4D79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0BD5C6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D14FD52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39471E50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1CB098A0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514F9A15" w14:textId="3AE96CFA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36" w:type="dxa"/>
            <w:vAlign w:val="center"/>
          </w:tcPr>
          <w:p w14:paraId="75D6FAD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361AA19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4C77080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33BC29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5C64CAF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3789C9B" w14:textId="48B9BE08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57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73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51CC7A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23B68B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11ED5C7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56FC009E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072464D1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1901CFDF" w14:textId="1FB930C6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336" w:type="dxa"/>
            <w:vAlign w:val="center"/>
          </w:tcPr>
          <w:p w14:paraId="759068CA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010F1DD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51B7516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67C9F8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DBC2E65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74CC9D5" w14:textId="46B61080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299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73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67E7D4DB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DDC5A7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F46751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142C6B7D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CD4" w14:paraId="657A7FCC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42723D34" w14:textId="370C7C73" w:rsidR="00A20CD4" w:rsidRPr="00DC7D73" w:rsidRDefault="00DC7D73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36" w:type="dxa"/>
            <w:vAlign w:val="center"/>
          </w:tcPr>
          <w:p w14:paraId="33A2BA06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4C7529F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DB95A74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CFF2EC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6A73F66" w14:textId="77777777" w:rsidR="00A20CD4" w:rsidRPr="00F54AC9" w:rsidRDefault="00A20CD4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937E2AE" w14:textId="61482D06" w:rsidR="00A20CD4" w:rsidRPr="00A20CD4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556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23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C7D73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5FFFF0A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BFD60F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28401C5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4D44DA60" w14:textId="77777777" w:rsidR="00A20CD4" w:rsidRPr="00F54AC9" w:rsidRDefault="00A20CD4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4F765654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7BFFD5D0" w14:textId="26AD1BBB" w:rsidR="0074613F" w:rsidRPr="00DC7D73" w:rsidRDefault="0074613F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336" w:type="dxa"/>
            <w:vAlign w:val="center"/>
          </w:tcPr>
          <w:p w14:paraId="20BA946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0DC3FC3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0C86D77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057A01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926368D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A07B648" w14:textId="05E6000F" w:rsidR="0074613F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096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14E8DA0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01DBC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59E7FF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1225CEA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082280F9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7F515236" w14:textId="573F12E6" w:rsidR="0074613F" w:rsidRPr="00DC7D73" w:rsidRDefault="0074613F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336" w:type="dxa"/>
            <w:vAlign w:val="center"/>
          </w:tcPr>
          <w:p w14:paraId="6DCBDA40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080B42C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248CDD9E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1EC3E0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64D3B2B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BE3D5D0" w14:textId="723DFC16" w:rsidR="0074613F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5255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3E8E4356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BA0B9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5C69EA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025814C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3AEA83FD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4E03C4A6" w14:textId="4084E5B8" w:rsidR="0074613F" w:rsidRPr="00DC7D73" w:rsidRDefault="0074613F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336" w:type="dxa"/>
            <w:vAlign w:val="center"/>
          </w:tcPr>
          <w:p w14:paraId="019BE60E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4D56114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8FA2CB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92FFE3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26F8E45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7CB1A8A2" w14:textId="32092BB4" w:rsidR="0074613F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46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469F3833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3BE55A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DA8BF4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C37FCCF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18B693CB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753737E3" w14:textId="18BFFA54" w:rsidR="0074613F" w:rsidRPr="00DC7D73" w:rsidRDefault="0074613F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336" w:type="dxa"/>
            <w:vAlign w:val="center"/>
          </w:tcPr>
          <w:p w14:paraId="6267F0E8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891CE6B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CA8CC6B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B6EDC8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CCBB05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F2F6C7B" w14:textId="30B00B0B" w:rsidR="0074613F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705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39619755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F759E3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405AA3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2E2251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1EAC02A1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5CA753BC" w14:textId="64BC4E7C" w:rsidR="0074613F" w:rsidRPr="00DC7D73" w:rsidRDefault="0074613F" w:rsidP="0096347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336" w:type="dxa"/>
            <w:vAlign w:val="center"/>
          </w:tcPr>
          <w:p w14:paraId="1A444D22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94FD22A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63E73A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E83BDD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C4D77D6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12FB0B9C" w14:textId="1FE63E23" w:rsidR="0074613F" w:rsidRDefault="00121ABE" w:rsidP="0096347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495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43F9225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A7F03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B79B85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ED5E480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71F990F3" w14:textId="77777777" w:rsidTr="00121ABE">
        <w:trPr>
          <w:trHeight w:val="850"/>
        </w:trPr>
        <w:tc>
          <w:tcPr>
            <w:tcW w:w="487" w:type="dxa"/>
            <w:vAlign w:val="center"/>
          </w:tcPr>
          <w:p w14:paraId="7D1F4099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36" w:type="dxa"/>
            <w:vAlign w:val="center"/>
          </w:tcPr>
          <w:p w14:paraId="32FE17FB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Typ i nazwa narzędzia</w:t>
            </w:r>
          </w:p>
        </w:tc>
        <w:tc>
          <w:tcPr>
            <w:tcW w:w="706" w:type="dxa"/>
            <w:vAlign w:val="center"/>
          </w:tcPr>
          <w:p w14:paraId="58EACF53" w14:textId="77777777" w:rsidR="0074613F" w:rsidRPr="00B15159" w:rsidRDefault="0074613F" w:rsidP="00121AB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Ø</w:t>
            </w:r>
          </w:p>
        </w:tc>
        <w:tc>
          <w:tcPr>
            <w:tcW w:w="1526" w:type="dxa"/>
            <w:vAlign w:val="center"/>
          </w:tcPr>
          <w:p w14:paraId="43208682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Rodzaj czoła</w:t>
            </w:r>
          </w:p>
        </w:tc>
        <w:tc>
          <w:tcPr>
            <w:tcW w:w="747" w:type="dxa"/>
            <w:vAlign w:val="center"/>
          </w:tcPr>
          <w:p w14:paraId="51D4FD85" w14:textId="77777777" w:rsidR="0074613F" w:rsidRPr="00B15159" w:rsidRDefault="0074613F" w:rsidP="00121AB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Ilość ostrzy</w:t>
            </w:r>
          </w:p>
        </w:tc>
        <w:tc>
          <w:tcPr>
            <w:tcW w:w="627" w:type="dxa"/>
            <w:vAlign w:val="center"/>
          </w:tcPr>
          <w:p w14:paraId="730EBE6A" w14:textId="77777777" w:rsidR="0074613F" w:rsidRPr="00B15159" w:rsidRDefault="0074613F" w:rsidP="00121AB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079" w:type="dxa"/>
            <w:vAlign w:val="center"/>
          </w:tcPr>
          <w:p w14:paraId="17ABE651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Pokrycie narzędzia</w:t>
            </w:r>
          </w:p>
        </w:tc>
        <w:tc>
          <w:tcPr>
            <w:tcW w:w="1418" w:type="dxa"/>
            <w:vAlign w:val="center"/>
          </w:tcPr>
          <w:p w14:paraId="38AF6401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Nazwa powłoki / typ</w:t>
            </w:r>
          </w:p>
        </w:tc>
        <w:tc>
          <w:tcPr>
            <w:tcW w:w="2268" w:type="dxa"/>
            <w:vAlign w:val="center"/>
          </w:tcPr>
          <w:p w14:paraId="3B9C4524" w14:textId="77777777" w:rsidR="0074613F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Usługi dodatkowe</w:t>
            </w:r>
          </w:p>
          <w:p w14:paraId="75155A8E" w14:textId="77777777" w:rsidR="0074613F" w:rsidRPr="003D2974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D2974">
              <w:rPr>
                <w:rFonts w:ascii="Arial" w:hAnsi="Arial" w:cs="Arial"/>
                <w:sz w:val="13"/>
                <w:szCs w:val="13"/>
              </w:rPr>
              <w:t xml:space="preserve">(np. nałożenie promienia, </w:t>
            </w:r>
            <w:proofErr w:type="spellStart"/>
            <w:r w:rsidRPr="003D2974">
              <w:rPr>
                <w:rFonts w:ascii="Arial" w:hAnsi="Arial" w:cs="Arial"/>
                <w:sz w:val="13"/>
                <w:szCs w:val="13"/>
              </w:rPr>
              <w:t>Weldon</w:t>
            </w:r>
            <w:proofErr w:type="spellEnd"/>
            <w:r w:rsidRPr="003D2974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842" w:type="dxa"/>
            <w:vAlign w:val="center"/>
          </w:tcPr>
          <w:p w14:paraId="4F3FE9AE" w14:textId="77777777" w:rsidR="0074613F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  <w:p w14:paraId="61F487DC" w14:textId="77777777" w:rsidR="0074613F" w:rsidRPr="003D2974" w:rsidRDefault="0074613F" w:rsidP="0074613F">
            <w:pPr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D2974">
              <w:rPr>
                <w:rFonts w:ascii="Arial" w:hAnsi="Arial" w:cs="Arial"/>
                <w:sz w:val="13"/>
                <w:szCs w:val="13"/>
              </w:rPr>
              <w:t>(np. obróbka samego czoła)</w:t>
            </w:r>
          </w:p>
        </w:tc>
        <w:tc>
          <w:tcPr>
            <w:tcW w:w="2376" w:type="dxa"/>
            <w:vAlign w:val="center"/>
          </w:tcPr>
          <w:p w14:paraId="7D0CDFFB" w14:textId="77777777" w:rsidR="0074613F" w:rsidRPr="00B15159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Notatki</w:t>
            </w:r>
            <w:r w:rsidRPr="00B1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(Wypełnia CNC Progresja)</w:t>
            </w:r>
          </w:p>
        </w:tc>
      </w:tr>
      <w:tr w:rsidR="0074613F" w14:paraId="422FC8F9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0E3AA25B" w14:textId="6F836A2A" w:rsidR="0074613F" w:rsidRPr="00DC7D73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336" w:type="dxa"/>
            <w:vAlign w:val="center"/>
          </w:tcPr>
          <w:p w14:paraId="7A733C12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1D47587" w14:textId="639A132A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EAD809A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2B7581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479C60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546BF6E" w14:textId="77777777" w:rsidR="0074613F" w:rsidRPr="00A20CD4" w:rsidRDefault="00121ABE" w:rsidP="00746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44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262AAD6A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4B75C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F31F73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D0A60C8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755ADA05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3E3DDD16" w14:textId="1F8CCD76" w:rsidR="0074613F" w:rsidRPr="00DC7D73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D7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36" w:type="dxa"/>
            <w:vAlign w:val="center"/>
          </w:tcPr>
          <w:p w14:paraId="66576CA8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2F056CD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93ED44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A62B7E2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83517E4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7E267EA" w14:textId="77777777" w:rsidR="0074613F" w:rsidRDefault="00121ABE" w:rsidP="0074613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672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13B92692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09691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112283F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509EC0E4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45D705DA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396AE0F0" w14:textId="42F9D8F2" w:rsidR="0074613F" w:rsidRPr="00DC7D73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336" w:type="dxa"/>
            <w:vAlign w:val="center"/>
          </w:tcPr>
          <w:p w14:paraId="5444190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381D499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6C5D95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3067DA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F0CF055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E6CDA6D" w14:textId="77777777" w:rsidR="0074613F" w:rsidRDefault="00121ABE" w:rsidP="0074613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009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1045082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913497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9B4285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D53E076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61154FCD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6508671E" w14:textId="3CCFDC15" w:rsidR="0074613F" w:rsidRPr="00DC7D73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336" w:type="dxa"/>
            <w:vAlign w:val="center"/>
          </w:tcPr>
          <w:p w14:paraId="0E68CB75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5520E02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17F06002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9FFB2C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373CE01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4CB2E27D" w14:textId="77777777" w:rsidR="0074613F" w:rsidRDefault="00121ABE" w:rsidP="0074613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6640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05A7C55B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4AF5C6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C36BDF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320E13AB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40E5BF49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09A34CA9" w14:textId="70F51D66" w:rsidR="0074613F" w:rsidRPr="00DC7D73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336" w:type="dxa"/>
            <w:vAlign w:val="center"/>
          </w:tcPr>
          <w:p w14:paraId="58C0930F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6ED691F8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8AACA0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158753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3F53CA4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02242FFB" w14:textId="77777777" w:rsidR="0074613F" w:rsidRDefault="00121ABE" w:rsidP="0074613F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395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41515FD7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D682A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F9024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1E29B3DC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7E0811FB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4CFF6FF1" w14:textId="153F45DA" w:rsidR="0074613F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336" w:type="dxa"/>
            <w:vAlign w:val="center"/>
          </w:tcPr>
          <w:p w14:paraId="7E765AA5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D8073F0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3EC8BB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B9AB6E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1F23F4D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5734A7C" w14:textId="10734087" w:rsidR="0074613F" w:rsidRDefault="00121ABE" w:rsidP="007461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200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52FD44E6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48FAD4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CB779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1BB80798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13F" w14:paraId="385D1A20" w14:textId="77777777" w:rsidTr="00121ABE">
        <w:trPr>
          <w:trHeight w:val="369"/>
        </w:trPr>
        <w:tc>
          <w:tcPr>
            <w:tcW w:w="487" w:type="dxa"/>
            <w:vAlign w:val="center"/>
          </w:tcPr>
          <w:p w14:paraId="0B2EE52D" w14:textId="1A025F51" w:rsidR="0074613F" w:rsidRDefault="0074613F" w:rsidP="0074613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336" w:type="dxa"/>
            <w:vAlign w:val="center"/>
          </w:tcPr>
          <w:p w14:paraId="211AB81B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1915A599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E7EA47D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793B4F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4E50EC1" w14:textId="77777777" w:rsidR="0074613F" w:rsidRPr="00F54AC9" w:rsidRDefault="0074613F" w:rsidP="00121A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2273DFC7" w14:textId="76216D0F" w:rsidR="0074613F" w:rsidRDefault="00121ABE" w:rsidP="007461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72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13F" w:rsidRPr="00A20CD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4613F" w:rsidRPr="00A20CD4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</w:p>
        </w:tc>
        <w:tc>
          <w:tcPr>
            <w:tcW w:w="1418" w:type="dxa"/>
            <w:vAlign w:val="center"/>
          </w:tcPr>
          <w:p w14:paraId="525C8AB7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427BE0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89721B4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08F4F4B9" w14:textId="77777777" w:rsidR="0074613F" w:rsidRPr="00F54AC9" w:rsidRDefault="0074613F" w:rsidP="00F54A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BFE1E" w14:textId="77777777" w:rsidR="00BE6AD9" w:rsidRDefault="00BE6AD9" w:rsidP="00EA12C7">
      <w:pPr>
        <w:jc w:val="center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11708" w:tblpY="1"/>
        <w:tblOverlap w:val="never"/>
        <w:tblW w:w="3685" w:type="dxa"/>
        <w:tblLook w:val="04A0" w:firstRow="1" w:lastRow="0" w:firstColumn="1" w:lastColumn="0" w:noHBand="0" w:noVBand="1"/>
      </w:tblPr>
      <w:tblGrid>
        <w:gridCol w:w="3685"/>
      </w:tblGrid>
      <w:tr w:rsidR="00BE6B7A" w14:paraId="45FA1B04" w14:textId="77777777" w:rsidTr="00961B57">
        <w:trPr>
          <w:trHeight w:val="397"/>
        </w:trPr>
        <w:tc>
          <w:tcPr>
            <w:tcW w:w="3685" w:type="dxa"/>
            <w:vAlign w:val="center"/>
          </w:tcPr>
          <w:p w14:paraId="66542AC8" w14:textId="0223CD9B" w:rsidR="00BE6B7A" w:rsidRPr="00524DCB" w:rsidRDefault="00BE6B7A" w:rsidP="00961B5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24DCB">
              <w:rPr>
                <w:rFonts w:ascii="Arial" w:hAnsi="Arial" w:cs="Arial"/>
                <w:b/>
                <w:bCs/>
              </w:rPr>
              <w:t xml:space="preserve">Powłoki </w:t>
            </w:r>
            <w:r w:rsidR="00703681">
              <w:rPr>
                <w:rFonts w:ascii="Arial" w:hAnsi="Arial" w:cs="Arial"/>
                <w:b/>
                <w:bCs/>
              </w:rPr>
              <w:t>narzędziowe</w:t>
            </w:r>
          </w:p>
        </w:tc>
      </w:tr>
      <w:tr w:rsidR="00FC4F48" w14:paraId="3D10AFB8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42BF3994" w14:textId="400D8A54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TiN</w:t>
            </w:r>
          </w:p>
        </w:tc>
      </w:tr>
      <w:tr w:rsidR="00FC4F48" w14:paraId="29CD2C3A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6AB7D758" w14:textId="0BDD60D1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TiCN</w:t>
            </w:r>
          </w:p>
        </w:tc>
      </w:tr>
      <w:tr w:rsidR="00FC4F48" w14:paraId="730B2E07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13710CF7" w14:textId="64697902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TiAlN</w:t>
            </w:r>
          </w:p>
        </w:tc>
      </w:tr>
      <w:tr w:rsidR="00FC4F48" w14:paraId="60C74C55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49D7398A" w14:textId="0FCE4B01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AlTiN</w:t>
            </w:r>
            <w:r w:rsidR="00A10E77" w:rsidRPr="00E519CD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</w:tc>
      </w:tr>
      <w:tr w:rsidR="00FC4F48" w14:paraId="47B3429F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26C0A629" w14:textId="5277FA6E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AlCrN</w:t>
            </w:r>
            <w:r w:rsidR="00971CA3" w:rsidRPr="00E519CD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</w:tc>
      </w:tr>
      <w:tr w:rsidR="00FC4F48" w14:paraId="7BEE5BCE" w14:textId="77777777" w:rsidTr="00961B57">
        <w:trPr>
          <w:trHeight w:val="283"/>
        </w:trPr>
        <w:tc>
          <w:tcPr>
            <w:tcW w:w="3685" w:type="dxa"/>
            <w:vAlign w:val="center"/>
          </w:tcPr>
          <w:p w14:paraId="4FDA11EC" w14:textId="17B93D4D" w:rsidR="00FC4F48" w:rsidRPr="00E519CD" w:rsidRDefault="00E519CD" w:rsidP="00961B57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E519CD">
              <w:rPr>
                <w:rFonts w:ascii="Arial" w:hAnsi="Arial" w:cs="Arial"/>
                <w:b/>
                <w:bCs/>
                <w:i/>
                <w:iCs/>
              </w:rPr>
              <w:t>HARDLUBE</w:t>
            </w:r>
          </w:p>
        </w:tc>
      </w:tr>
      <w:tr w:rsidR="007D571A" w14:paraId="6E3114C5" w14:textId="77777777" w:rsidTr="00961B57">
        <w:trPr>
          <w:trHeight w:val="1134"/>
        </w:trPr>
        <w:tc>
          <w:tcPr>
            <w:tcW w:w="3685" w:type="dxa"/>
            <w:vAlign w:val="center"/>
          </w:tcPr>
          <w:p w14:paraId="6C17F579" w14:textId="12A6A9B4" w:rsidR="007D571A" w:rsidRPr="007D571A" w:rsidRDefault="007D571A" w:rsidP="00961B5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 ofercie dostępne są również inne powłoki narzędziowe!</w:t>
            </w:r>
            <w:r w:rsidR="00961B57"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</w:tr>
    </w:tbl>
    <w:p w14:paraId="4D05FD66" w14:textId="77777777" w:rsidR="00BE6AD9" w:rsidRDefault="00BE6AD9" w:rsidP="00C53303">
      <w:pPr>
        <w:rPr>
          <w:rFonts w:ascii="Arial" w:hAnsi="Arial" w:cs="Arial"/>
        </w:rPr>
      </w:pPr>
    </w:p>
    <w:p w14:paraId="449A9E7C" w14:textId="5C8199CB" w:rsidR="00BE6B7A" w:rsidRDefault="00FB5912" w:rsidP="00C53303">
      <w:pPr>
        <w:rPr>
          <w:rFonts w:ascii="Arial" w:hAnsi="Arial" w:cs="Arial"/>
        </w:rPr>
      </w:pPr>
      <w:r>
        <w:rPr>
          <w:rFonts w:ascii="Arial" w:hAnsi="Arial" w:cs="Arial"/>
        </w:rPr>
        <w:t>Zlecam firmie CNC Progresja sp. z o.o. regenerację narzędzi</w:t>
      </w:r>
      <w:r w:rsidR="0056749C">
        <w:rPr>
          <w:rFonts w:ascii="Arial" w:hAnsi="Arial" w:cs="Arial"/>
        </w:rPr>
        <w:t>, jednocześnie oświadczam</w:t>
      </w:r>
      <w:r w:rsidR="00661B1A">
        <w:rPr>
          <w:rFonts w:ascii="Arial" w:hAnsi="Arial" w:cs="Arial"/>
        </w:rPr>
        <w:t>,</w:t>
      </w:r>
      <w:r w:rsidR="0056749C">
        <w:rPr>
          <w:rFonts w:ascii="Arial" w:hAnsi="Arial" w:cs="Arial"/>
        </w:rPr>
        <w:t xml:space="preserve"> że zapoznałem się z warunkami usługi i je </w:t>
      </w:r>
      <w:r>
        <w:rPr>
          <w:rFonts w:ascii="Arial" w:hAnsi="Arial" w:cs="Arial"/>
        </w:rPr>
        <w:t>akceptuję</w:t>
      </w:r>
      <w:r w:rsidR="00BE6AD9">
        <w:rPr>
          <w:rFonts w:ascii="Arial" w:hAnsi="Arial" w:cs="Arial"/>
        </w:rPr>
        <w:t>.</w:t>
      </w:r>
    </w:p>
    <w:p w14:paraId="4E05B65B" w14:textId="48F82826" w:rsidR="00BE6AD9" w:rsidRDefault="00BE6AD9" w:rsidP="00C53303">
      <w:pPr>
        <w:rPr>
          <w:rFonts w:ascii="Arial" w:hAnsi="Arial" w:cs="Arial"/>
          <w:sz w:val="18"/>
          <w:szCs w:val="18"/>
        </w:rPr>
      </w:pPr>
      <w:r w:rsidRPr="00BE6AD9">
        <w:rPr>
          <w:rFonts w:ascii="Arial" w:hAnsi="Arial" w:cs="Arial"/>
          <w:sz w:val="18"/>
          <w:szCs w:val="18"/>
        </w:rPr>
        <w:t xml:space="preserve">adres wysyłki:  </w:t>
      </w:r>
      <w:r w:rsidRPr="00BE6AD9">
        <w:rPr>
          <w:rFonts w:ascii="Arial" w:hAnsi="Arial" w:cs="Arial"/>
          <w:sz w:val="13"/>
          <w:szCs w:val="13"/>
        </w:rPr>
        <w:t>(jeżeli jest inny niż zleceniodawcy)</w:t>
      </w:r>
      <w:r w:rsidRPr="00BE6AD9">
        <w:rPr>
          <w:rFonts w:ascii="Arial" w:hAnsi="Arial" w:cs="Arial"/>
          <w:sz w:val="18"/>
          <w:szCs w:val="18"/>
        </w:rPr>
        <w:t xml:space="preserve">    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14:paraId="73291238" w14:textId="060EC8E2" w:rsidR="00BE6AD9" w:rsidRDefault="00BE6AD9" w:rsidP="00C53303">
      <w:pPr>
        <w:rPr>
          <w:rFonts w:ascii="Arial" w:hAnsi="Arial" w:cs="Arial"/>
          <w:sz w:val="18"/>
          <w:szCs w:val="18"/>
        </w:rPr>
      </w:pPr>
    </w:p>
    <w:p w14:paraId="003D2FD7" w14:textId="77777777" w:rsidR="00434CA2" w:rsidRDefault="00434CA2" w:rsidP="00C53303">
      <w:pPr>
        <w:rPr>
          <w:rFonts w:ascii="Arial" w:hAnsi="Arial" w:cs="Arial"/>
          <w:sz w:val="18"/>
          <w:szCs w:val="18"/>
        </w:rPr>
      </w:pPr>
    </w:p>
    <w:p w14:paraId="70361C83" w14:textId="1329691D" w:rsidR="00BE6AD9" w:rsidRPr="00BE6AD9" w:rsidRDefault="00BE6AD9" w:rsidP="00BE6AD9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7D571A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BE6AD9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3AFA85C6" w14:textId="7E00CE46" w:rsidR="00BE6AD9" w:rsidRPr="00BE6AD9" w:rsidRDefault="00FE0404" w:rsidP="00FE0404">
      <w:pPr>
        <w:spacing w:after="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                                                                               </w:t>
      </w:r>
      <w:r w:rsidR="007D571A">
        <w:rPr>
          <w:rFonts w:ascii="Arial" w:hAnsi="Arial" w:cs="Arial"/>
          <w:sz w:val="13"/>
          <w:szCs w:val="13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13"/>
          <w:szCs w:val="13"/>
        </w:rPr>
        <w:t xml:space="preserve">    </w:t>
      </w:r>
      <w:r w:rsidR="00BE6AD9" w:rsidRPr="00BE6AD9">
        <w:rPr>
          <w:rFonts w:ascii="Arial" w:hAnsi="Arial" w:cs="Arial"/>
          <w:sz w:val="13"/>
          <w:szCs w:val="13"/>
        </w:rPr>
        <w:t>podpis zleceniodawcy</w:t>
      </w:r>
    </w:p>
    <w:p w14:paraId="078EA2F8" w14:textId="6CA7C964" w:rsidR="00434CA2" w:rsidRDefault="00434CA2" w:rsidP="00C53303">
      <w:pPr>
        <w:rPr>
          <w:rFonts w:ascii="Arial" w:hAnsi="Arial" w:cs="Arial"/>
        </w:rPr>
      </w:pPr>
    </w:p>
    <w:p w14:paraId="7BE5F012" w14:textId="28C3FFB0" w:rsidR="00961B57" w:rsidRDefault="00961B57" w:rsidP="00961B57">
      <w:pPr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*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>W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 przypadku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zainteresowania 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>prosimy</w:t>
      </w:r>
    </w:p>
    <w:p w14:paraId="0F1B2285" w14:textId="68BF495D" w:rsidR="00961B57" w:rsidRDefault="00961B57" w:rsidP="00A7450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</w:t>
      </w:r>
      <w:r w:rsidR="00A7450D" w:rsidRPr="00961B57">
        <w:rPr>
          <w:rFonts w:ascii="Arial" w:hAnsi="Arial" w:cs="Arial"/>
          <w:b/>
          <w:bCs/>
          <w:color w:val="000000"/>
          <w:sz w:val="18"/>
          <w:szCs w:val="18"/>
        </w:rPr>
        <w:t>o kontakt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>w celu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otrzymania </w:t>
      </w:r>
      <w:r w:rsidR="00A7450D" w:rsidRPr="00961B57">
        <w:rPr>
          <w:rFonts w:ascii="Arial" w:hAnsi="Arial" w:cs="Arial"/>
          <w:b/>
          <w:bCs/>
          <w:color w:val="000000"/>
          <w:sz w:val="18"/>
          <w:szCs w:val="18"/>
        </w:rPr>
        <w:t>indywidualnej</w:t>
      </w:r>
    </w:p>
    <w:p w14:paraId="4BE4F291" w14:textId="20CE3F9E" w:rsidR="00FE0404" w:rsidRPr="00434CA2" w:rsidRDefault="00FE0404" w:rsidP="00434CA2">
      <w:pPr>
        <w:spacing w:after="0"/>
        <w:rPr>
          <w:rFonts w:ascii="Arial" w:hAnsi="Arial" w:cs="Arial"/>
        </w:rPr>
      </w:pPr>
      <w:r w:rsidRPr="00434CA2">
        <w:rPr>
          <w:rFonts w:ascii="Arial" w:hAnsi="Arial" w:cs="Arial"/>
        </w:rPr>
        <w:t>CNC Progresja sp. z o.o.</w:t>
      </w:r>
      <w:r w:rsidR="00961B57" w:rsidRP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61B5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="00A7450D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</w:t>
      </w:r>
      <w:r w:rsidR="00A7450D" w:rsidRPr="00961B57">
        <w:rPr>
          <w:rFonts w:ascii="Arial" w:hAnsi="Arial" w:cs="Arial"/>
          <w:b/>
          <w:bCs/>
          <w:color w:val="000000"/>
          <w:sz w:val="18"/>
          <w:szCs w:val="18"/>
        </w:rPr>
        <w:t>wyceny</w:t>
      </w:r>
    </w:p>
    <w:p w14:paraId="6EF9109E" w14:textId="0843D3CA" w:rsidR="00FE0404" w:rsidRPr="00434CA2" w:rsidRDefault="00FE0404" w:rsidP="00434CA2">
      <w:pPr>
        <w:spacing w:after="0"/>
        <w:rPr>
          <w:rFonts w:ascii="Arial" w:hAnsi="Arial" w:cs="Arial"/>
          <w:noProof/>
        </w:rPr>
      </w:pPr>
      <w:r w:rsidRPr="00434CA2">
        <w:rPr>
          <w:rFonts w:ascii="Arial" w:hAnsi="Arial" w:cs="Arial"/>
          <w:noProof/>
        </w:rPr>
        <w:t>Krzczonów 31 58-112 Krzczonów</w:t>
      </w:r>
    </w:p>
    <w:p w14:paraId="2FBD25B3" w14:textId="2D209B97" w:rsidR="00FE0404" w:rsidRDefault="00F54AC9" w:rsidP="00434CA2">
      <w:pPr>
        <w:spacing w:after="0"/>
        <w:rPr>
          <w:rFonts w:ascii="Arial" w:hAnsi="Arial" w:cs="Arial"/>
        </w:rPr>
      </w:pPr>
      <w:r w:rsidRPr="00434CA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791C48D" wp14:editId="081DFB81">
            <wp:simplePos x="0" y="0"/>
            <wp:positionH relativeFrom="margin">
              <wp:posOffset>7688580</wp:posOffset>
            </wp:positionH>
            <wp:positionV relativeFrom="paragraph">
              <wp:posOffset>13335</wp:posOffset>
            </wp:positionV>
            <wp:extent cx="1889760" cy="10299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2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04" w:rsidRPr="00434CA2">
        <w:rPr>
          <w:rFonts w:ascii="Arial" w:hAnsi="Arial" w:cs="Arial"/>
          <w:noProof/>
        </w:rPr>
        <w:t>NIP:</w:t>
      </w:r>
      <w:r w:rsidR="00434CA2" w:rsidRPr="00434CA2">
        <w:rPr>
          <w:rFonts w:ascii="Arial" w:hAnsi="Arial" w:cs="Arial"/>
          <w:noProof/>
        </w:rPr>
        <w:t xml:space="preserve"> </w:t>
      </w:r>
      <w:r w:rsidR="00434CA2" w:rsidRPr="00434CA2">
        <w:rPr>
          <w:rFonts w:ascii="Arial" w:hAnsi="Arial" w:cs="Arial"/>
        </w:rPr>
        <w:t>8971868745</w:t>
      </w:r>
    </w:p>
    <w:p w14:paraId="72C2F125" w14:textId="77777777" w:rsidR="00434CA2" w:rsidRPr="00434CA2" w:rsidRDefault="00434CA2" w:rsidP="00434CA2">
      <w:pPr>
        <w:spacing w:after="0"/>
        <w:rPr>
          <w:rFonts w:ascii="Arial" w:hAnsi="Arial" w:cs="Arial"/>
          <w:noProof/>
        </w:rPr>
      </w:pPr>
    </w:p>
    <w:p w14:paraId="2C8EE12A" w14:textId="739BCF0F" w:rsidR="00BE6AD9" w:rsidRPr="00FE0404" w:rsidRDefault="00FE0404" w:rsidP="00C53303">
      <w:pPr>
        <w:rPr>
          <w:rFonts w:ascii="Arial" w:hAnsi="Arial" w:cs="Arial"/>
          <w:sz w:val="18"/>
          <w:szCs w:val="18"/>
          <w:u w:val="single"/>
        </w:rPr>
      </w:pPr>
      <w:r w:rsidRPr="00FE0404">
        <w:rPr>
          <w:rFonts w:ascii="Arial" w:hAnsi="Arial" w:cs="Arial"/>
          <w:sz w:val="18"/>
          <w:szCs w:val="18"/>
          <w:u w:val="single"/>
        </w:rPr>
        <w:t>W razie pytań prosimy o kontakt</w:t>
      </w:r>
    </w:p>
    <w:p w14:paraId="2B67D45B" w14:textId="38704993" w:rsidR="00FE0404" w:rsidRDefault="00FB5912" w:rsidP="00FE0404">
      <w:pPr>
        <w:spacing w:after="0"/>
        <w:rPr>
          <w:rFonts w:ascii="Arial" w:hAnsi="Arial" w:cs="Arial"/>
          <w:sz w:val="18"/>
          <w:szCs w:val="18"/>
        </w:rPr>
      </w:pPr>
      <w:r w:rsidRPr="00FE0404">
        <w:rPr>
          <w:rFonts w:ascii="Arial" w:hAnsi="Arial" w:cs="Arial"/>
          <w:b/>
          <w:bCs/>
          <w:sz w:val="18"/>
          <w:szCs w:val="18"/>
        </w:rPr>
        <w:t>Tel:</w:t>
      </w:r>
      <w:r w:rsidRPr="00FE0404">
        <w:rPr>
          <w:rFonts w:ascii="Arial" w:hAnsi="Arial" w:cs="Arial"/>
          <w:sz w:val="18"/>
          <w:szCs w:val="18"/>
        </w:rPr>
        <w:t xml:space="preserve"> </w:t>
      </w:r>
      <w:r w:rsidR="00FE0404">
        <w:rPr>
          <w:rFonts w:ascii="Arial" w:hAnsi="Arial" w:cs="Arial"/>
          <w:sz w:val="18"/>
          <w:szCs w:val="18"/>
        </w:rPr>
        <w:t xml:space="preserve">       </w:t>
      </w:r>
      <w:r w:rsidRPr="00FE0404">
        <w:rPr>
          <w:rFonts w:ascii="Arial" w:hAnsi="Arial" w:cs="Arial"/>
          <w:sz w:val="18"/>
          <w:szCs w:val="18"/>
        </w:rPr>
        <w:t>+48 539 946</w:t>
      </w:r>
      <w:r w:rsidR="00FE0404">
        <w:rPr>
          <w:rFonts w:ascii="Arial" w:hAnsi="Arial" w:cs="Arial"/>
          <w:sz w:val="18"/>
          <w:szCs w:val="18"/>
        </w:rPr>
        <w:t> </w:t>
      </w:r>
      <w:r w:rsidRPr="00FE0404">
        <w:rPr>
          <w:rFonts w:ascii="Arial" w:hAnsi="Arial" w:cs="Arial"/>
          <w:sz w:val="18"/>
          <w:szCs w:val="18"/>
        </w:rPr>
        <w:t xml:space="preserve">334 </w:t>
      </w:r>
    </w:p>
    <w:p w14:paraId="2BA14963" w14:textId="7FA3D0A5" w:rsidR="00FB5912" w:rsidRPr="00FE0404" w:rsidRDefault="00FB5912" w:rsidP="00FE0404">
      <w:pPr>
        <w:spacing w:after="0"/>
        <w:rPr>
          <w:rFonts w:ascii="Arial" w:hAnsi="Arial" w:cs="Arial"/>
          <w:sz w:val="18"/>
          <w:szCs w:val="18"/>
        </w:rPr>
      </w:pPr>
      <w:r w:rsidRPr="00FE0404">
        <w:rPr>
          <w:rFonts w:ascii="Arial" w:hAnsi="Arial" w:cs="Arial"/>
          <w:b/>
          <w:bCs/>
          <w:sz w:val="18"/>
          <w:szCs w:val="18"/>
        </w:rPr>
        <w:t>email:</w:t>
      </w:r>
      <w:r w:rsidRPr="00FE0404">
        <w:rPr>
          <w:rFonts w:ascii="Arial" w:hAnsi="Arial" w:cs="Arial"/>
          <w:sz w:val="18"/>
          <w:szCs w:val="18"/>
        </w:rPr>
        <w:t xml:space="preserve"> </w:t>
      </w:r>
      <w:r w:rsidR="00FE0404">
        <w:rPr>
          <w:rFonts w:ascii="Arial" w:hAnsi="Arial" w:cs="Arial"/>
          <w:sz w:val="18"/>
          <w:szCs w:val="18"/>
        </w:rPr>
        <w:t xml:space="preserve">    </w:t>
      </w:r>
      <w:hyperlink r:id="rId6" w:history="1">
        <w:r w:rsidR="00FE0404" w:rsidRPr="00897876">
          <w:rPr>
            <w:rStyle w:val="Hipercze"/>
            <w:rFonts w:ascii="Arial" w:hAnsi="Arial" w:cs="Arial"/>
            <w:sz w:val="18"/>
            <w:szCs w:val="18"/>
          </w:rPr>
          <w:t>biuro@cncprogresja.pl</w:t>
        </w:r>
      </w:hyperlink>
    </w:p>
    <w:p w14:paraId="6AC3F582" w14:textId="7B2A0DA2" w:rsidR="00FB5912" w:rsidRPr="00EA12C7" w:rsidRDefault="00FB5912" w:rsidP="00C53303">
      <w:pPr>
        <w:rPr>
          <w:rFonts w:ascii="Arial" w:hAnsi="Arial" w:cs="Arial"/>
        </w:rPr>
      </w:pPr>
    </w:p>
    <w:sectPr w:rsidR="00FB5912" w:rsidRPr="00EA12C7" w:rsidSect="00B86C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BB"/>
    <w:rsid w:val="000243BB"/>
    <w:rsid w:val="00121ABE"/>
    <w:rsid w:val="001A2AF4"/>
    <w:rsid w:val="001E3A67"/>
    <w:rsid w:val="001F0597"/>
    <w:rsid w:val="00267D4E"/>
    <w:rsid w:val="003059E4"/>
    <w:rsid w:val="00325D56"/>
    <w:rsid w:val="00355833"/>
    <w:rsid w:val="00366C53"/>
    <w:rsid w:val="003D2974"/>
    <w:rsid w:val="00434CA2"/>
    <w:rsid w:val="00472DB1"/>
    <w:rsid w:val="00487B20"/>
    <w:rsid w:val="004A207C"/>
    <w:rsid w:val="00524DCB"/>
    <w:rsid w:val="0055614F"/>
    <w:rsid w:val="0056749C"/>
    <w:rsid w:val="00661B1A"/>
    <w:rsid w:val="006D643E"/>
    <w:rsid w:val="00703681"/>
    <w:rsid w:val="00707346"/>
    <w:rsid w:val="0071723C"/>
    <w:rsid w:val="00720D68"/>
    <w:rsid w:val="0074613F"/>
    <w:rsid w:val="007B0B88"/>
    <w:rsid w:val="007B4B0C"/>
    <w:rsid w:val="007C13B7"/>
    <w:rsid w:val="007D571A"/>
    <w:rsid w:val="007E7CB8"/>
    <w:rsid w:val="00820BD8"/>
    <w:rsid w:val="009437D7"/>
    <w:rsid w:val="00957574"/>
    <w:rsid w:val="00961B57"/>
    <w:rsid w:val="00963471"/>
    <w:rsid w:val="00971CA3"/>
    <w:rsid w:val="009C235C"/>
    <w:rsid w:val="009C6886"/>
    <w:rsid w:val="00A10E77"/>
    <w:rsid w:val="00A20CD4"/>
    <w:rsid w:val="00A7450D"/>
    <w:rsid w:val="00B15159"/>
    <w:rsid w:val="00B86CA0"/>
    <w:rsid w:val="00BE6AD9"/>
    <w:rsid w:val="00BE6B7A"/>
    <w:rsid w:val="00C34B24"/>
    <w:rsid w:val="00C53303"/>
    <w:rsid w:val="00C83DCD"/>
    <w:rsid w:val="00D525D8"/>
    <w:rsid w:val="00D75BB5"/>
    <w:rsid w:val="00DC7D73"/>
    <w:rsid w:val="00E35237"/>
    <w:rsid w:val="00E519CD"/>
    <w:rsid w:val="00EA12C7"/>
    <w:rsid w:val="00ED06A6"/>
    <w:rsid w:val="00F21F27"/>
    <w:rsid w:val="00F24538"/>
    <w:rsid w:val="00F54AC9"/>
    <w:rsid w:val="00FB5912"/>
    <w:rsid w:val="00FC4F48"/>
    <w:rsid w:val="00FE0404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60BA"/>
  <w15:chartTrackingRefBased/>
  <w15:docId w15:val="{E5F78AA2-4342-41B1-AA36-CCA4B7DF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59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9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1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cncprogresja.pl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Korzeniowski (237263)</dc:creator>
  <cp:keywords/>
  <dc:description/>
  <cp:lastModifiedBy>Jakub Korzeniowski (237263)</cp:lastModifiedBy>
  <cp:revision>60</cp:revision>
  <dcterms:created xsi:type="dcterms:W3CDTF">2021-08-16T20:25:00Z</dcterms:created>
  <dcterms:modified xsi:type="dcterms:W3CDTF">2021-08-22T21:45:00Z</dcterms:modified>
</cp:coreProperties>
</file>